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D1AE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Michelle Schneider grew up in Kansas (both Kansas City and Topeka) and was</w:t>
      </w:r>
    </w:p>
    <w:p w14:paraId="08EAEEE2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heavily involved in academic pursuits, music, and youth leadership</w:t>
      </w:r>
    </w:p>
    <w:p w14:paraId="37DB1285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positions. She moved to California to attend the University of Southern</w:t>
      </w:r>
    </w:p>
    <w:p w14:paraId="6A62378E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California. She earned a B.S. in Psychology and an M.S. in Education,</w:t>
      </w:r>
    </w:p>
    <w:p w14:paraId="54FA281D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Teaching, and Curriculum, while working full-time to pay for her education.</w:t>
      </w:r>
    </w:p>
    <w:p w14:paraId="1BE1BF19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Upon completion she taught 5th grade in Inglewood for three years and then</w:t>
      </w:r>
    </w:p>
    <w:p w14:paraId="3E6CDE66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moved to Wrightwood in 2004.</w:t>
      </w:r>
    </w:p>
    <w:p w14:paraId="719CD15C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28189C40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After teaching elementary school for Snowline JUSD for 2 years, she took</w:t>
      </w:r>
    </w:p>
    <w:p w14:paraId="532F1765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time off to be home with her son. She is currently working for Snowline</w:t>
      </w:r>
    </w:p>
    <w:p w14:paraId="50A156DB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Adult School teaching adults who are finishing their high school education.</w:t>
      </w:r>
    </w:p>
    <w:p w14:paraId="588DEF3E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Michelle is the Director of the Tri-Community Co-op (connecting local</w:t>
      </w:r>
    </w:p>
    <w:p w14:paraId="581FF5A3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farmers to our community members), which has been operating since 2008.</w:t>
      </w:r>
    </w:p>
    <w:p w14:paraId="5D1F5F6E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Michelle is also involved with our local theater group (Snowline Players)</w:t>
      </w:r>
    </w:p>
    <w:p w14:paraId="179CEA69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children’s productions. She is a vocalist and enjoys the variety of</w:t>
      </w:r>
    </w:p>
    <w:p w14:paraId="79D983C0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musicians to be found in Wrightwood.</w:t>
      </w:r>
    </w:p>
    <w:p w14:paraId="28A05323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29A23F41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Michelle supported the formation of the CSD because she believes we should</w:t>
      </w:r>
    </w:p>
    <w:p w14:paraId="50617CC6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have more local control in Wrightwood.  During her time on the CSD she has</w:t>
      </w:r>
    </w:p>
    <w:p w14:paraId="46FCA1CE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been an advocate of expanding our Parks and Recreation Department while</w:t>
      </w:r>
    </w:p>
    <w:p w14:paraId="64D82890" w14:textId="77777777" w:rsidR="005B5495" w:rsidRPr="005B5495" w:rsidRDefault="005B5495" w:rsidP="005B5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5B5495">
        <w:rPr>
          <w:rFonts w:ascii="inherit" w:eastAsia="Times New Roman" w:hAnsi="inherit" w:cs="Courier New"/>
          <w:color w:val="000000"/>
          <w:sz w:val="20"/>
          <w:szCs w:val="20"/>
        </w:rPr>
        <w:t>also aiming to be fiscally responsible with their approach to expansion.</w:t>
      </w:r>
    </w:p>
    <w:p w14:paraId="17604292" w14:textId="77777777" w:rsidR="005B5495" w:rsidRDefault="005B5495"/>
    <w:sectPr w:rsidR="005B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95"/>
    <w:rsid w:val="005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A0A0"/>
  <w15:chartTrackingRefBased/>
  <w15:docId w15:val="{C5162DA8-F79E-4329-8FDD-CACB307D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Wrightwood CSD</dc:creator>
  <cp:keywords/>
  <dc:description/>
  <cp:lastModifiedBy>Wrightwood CSD</cp:lastModifiedBy>
  <cp:revision>1</cp:revision>
  <dcterms:created xsi:type="dcterms:W3CDTF">2021-02-18T16:49:00Z</dcterms:created>
  <dcterms:modified xsi:type="dcterms:W3CDTF">2021-02-18T16:49:00Z</dcterms:modified>
</cp:coreProperties>
</file>